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71476" w:rsidRPr="0058510C" w:rsidRDefault="00771476" w:rsidP="00905129">
      <w:pPr>
        <w:spacing w:line="324" w:lineRule="atLeast"/>
        <w:jc w:val="center"/>
        <w:rPr>
          <w:rFonts w:ascii="Arial" w:hAnsi="Arial" w:cs="Arial"/>
          <w:color w:val="000000"/>
          <w:sz w:val="27"/>
          <w:szCs w:val="27"/>
        </w:rPr>
      </w:pPr>
      <w:r w:rsidRPr="0058510C">
        <w:rPr>
          <w:rFonts w:ascii="Arial" w:hAnsi="Arial" w:cs="Arial"/>
          <w:b/>
          <w:bCs/>
          <w:color w:val="000000"/>
          <w:sz w:val="27"/>
          <w:szCs w:val="27"/>
        </w:rPr>
        <w:t>GLOCESTER LAND TRUST</w:t>
      </w:r>
    </w:p>
    <w:p w:rsidR="00197603" w:rsidRPr="0058510C" w:rsidRDefault="00771476" w:rsidP="000A5326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  <w:r w:rsidRPr="0058510C">
        <w:rPr>
          <w:rFonts w:ascii="Arial" w:hAnsi="Arial" w:cs="Arial"/>
          <w:b/>
          <w:bCs/>
          <w:color w:val="000000"/>
          <w:sz w:val="27"/>
          <w:szCs w:val="27"/>
        </w:rPr>
        <w:t>NOTICE OF MEETIN</w:t>
      </w:r>
      <w:r w:rsidR="000A5326" w:rsidRPr="0058510C">
        <w:rPr>
          <w:rFonts w:ascii="Arial" w:hAnsi="Arial" w:cs="Arial"/>
          <w:b/>
          <w:bCs/>
          <w:color w:val="000000"/>
          <w:sz w:val="27"/>
          <w:szCs w:val="27"/>
        </w:rPr>
        <w:t>G</w:t>
      </w:r>
    </w:p>
    <w:p w:rsidR="000A5326" w:rsidRPr="000A5326" w:rsidRDefault="00842E1C" w:rsidP="00842E1C">
      <w:pPr>
        <w:divId w:val="222301068"/>
        <w:rPr>
          <w:rFonts w:ascii="Arial" w:hAnsi="Arial" w:cs="Arial"/>
          <w:color w:val="000000"/>
        </w:rPr>
      </w:pPr>
      <w:r w:rsidRPr="0058510C">
        <w:rPr>
          <w:rFonts w:ascii="Arial" w:hAnsi="Arial" w:cs="Arial"/>
          <w:color w:val="000000"/>
        </w:rPr>
        <w:t xml:space="preserve"> </w:t>
      </w:r>
    </w:p>
    <w:p w:rsidR="001F7056" w:rsidRPr="00C25FBF" w:rsidRDefault="001F7056" w:rsidP="00F20FF5">
      <w:pPr>
        <w:spacing w:line="324" w:lineRule="atLeast"/>
        <w:jc w:val="center"/>
        <w:rPr>
          <w:rFonts w:ascii="Arial" w:hAnsi="Arial" w:cs="Arial"/>
          <w:color w:val="000000"/>
          <w:sz w:val="20"/>
          <w:szCs w:val="20"/>
        </w:rPr>
      </w:pPr>
      <w:r w:rsidRPr="00C25FBF">
        <w:rPr>
          <w:rFonts w:ascii="Arial" w:hAnsi="Arial" w:cs="Arial"/>
          <w:b/>
          <w:bCs/>
          <w:color w:val="000000"/>
          <w:sz w:val="20"/>
          <w:szCs w:val="20"/>
        </w:rPr>
        <w:t>The regular meeting of the Glocester Land Trust will be held on</w:t>
      </w:r>
    </w:p>
    <w:p w:rsidR="001F7056" w:rsidRPr="00C25FBF" w:rsidRDefault="001F7056" w:rsidP="00F20FF5">
      <w:pPr>
        <w:spacing w:line="324" w:lineRule="atLeast"/>
        <w:jc w:val="center"/>
        <w:rPr>
          <w:rFonts w:ascii="Arial" w:hAnsi="Arial" w:cs="Arial"/>
          <w:color w:val="000000"/>
          <w:sz w:val="20"/>
          <w:szCs w:val="20"/>
        </w:rPr>
      </w:pPr>
      <w:r w:rsidRPr="00C25FBF">
        <w:rPr>
          <w:rFonts w:ascii="Arial" w:hAnsi="Arial" w:cs="Arial"/>
          <w:b/>
          <w:bCs/>
          <w:color w:val="000000"/>
          <w:sz w:val="20"/>
          <w:szCs w:val="20"/>
        </w:rPr>
        <w:t>Tuesday, </w:t>
      </w:r>
      <w:r w:rsidR="001E39DC">
        <w:rPr>
          <w:rFonts w:ascii="Arial" w:hAnsi="Arial" w:cs="Arial"/>
          <w:b/>
          <w:bCs/>
          <w:color w:val="000000"/>
          <w:sz w:val="20"/>
          <w:szCs w:val="20"/>
        </w:rPr>
        <w:t xml:space="preserve">May </w:t>
      </w:r>
      <w:r w:rsidR="000B7858">
        <w:rPr>
          <w:rFonts w:ascii="Arial" w:hAnsi="Arial" w:cs="Arial"/>
          <w:b/>
          <w:bCs/>
          <w:color w:val="000000"/>
          <w:sz w:val="20"/>
          <w:szCs w:val="20"/>
        </w:rPr>
        <w:t>25</w:t>
      </w:r>
      <w:r w:rsidRPr="00C25FBF">
        <w:rPr>
          <w:rFonts w:ascii="Arial" w:hAnsi="Arial" w:cs="Arial"/>
          <w:b/>
          <w:bCs/>
          <w:color w:val="000000"/>
          <w:sz w:val="20"/>
          <w:szCs w:val="20"/>
        </w:rPr>
        <w:t>, 2021 at 7:00 p.m.</w:t>
      </w:r>
    </w:p>
    <w:p w:rsidR="001F7056" w:rsidRPr="00C25FBF" w:rsidRDefault="001F7056" w:rsidP="00F20FF5">
      <w:pPr>
        <w:spacing w:line="324" w:lineRule="atLeast"/>
        <w:jc w:val="center"/>
        <w:rPr>
          <w:rFonts w:ascii="Arial" w:hAnsi="Arial" w:cs="Arial"/>
          <w:color w:val="000000"/>
          <w:sz w:val="20"/>
          <w:szCs w:val="20"/>
        </w:rPr>
      </w:pPr>
      <w:r w:rsidRPr="00C25FBF">
        <w:rPr>
          <w:rFonts w:ascii="Arial" w:hAnsi="Arial" w:cs="Arial"/>
          <w:b/>
          <w:bCs/>
          <w:color w:val="000000"/>
          <w:sz w:val="20"/>
          <w:szCs w:val="20"/>
        </w:rPr>
        <w:t>via electronic communication* (Zoom remote video-conferencing) in</w:t>
      </w:r>
    </w:p>
    <w:p w:rsidR="005B343F" w:rsidRDefault="001F7056" w:rsidP="006A76F7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C25FBF">
        <w:rPr>
          <w:rFonts w:ascii="Arial" w:hAnsi="Arial" w:cs="Arial"/>
          <w:b/>
          <w:bCs/>
          <w:color w:val="000000"/>
          <w:sz w:val="20"/>
          <w:szCs w:val="20"/>
        </w:rPr>
        <w:t>Chepachet, RI.  028</w:t>
      </w:r>
      <w:r w:rsidR="00242D69">
        <w:rPr>
          <w:rFonts w:ascii="Arial" w:hAnsi="Arial" w:cs="Arial"/>
          <w:b/>
          <w:bCs/>
          <w:color w:val="000000"/>
          <w:sz w:val="20"/>
          <w:szCs w:val="20"/>
        </w:rPr>
        <w:t>14</w:t>
      </w:r>
    </w:p>
    <w:p w:rsidR="001F7056" w:rsidRPr="009E73DA" w:rsidRDefault="001F7056" w:rsidP="009E73DA">
      <w:pPr>
        <w:divId w:val="763500584"/>
        <w:rPr>
          <w:rFonts w:ascii="Calibri" w:eastAsia="Times New Roman" w:hAnsi="Calibri" w:cs="Times New Roman"/>
          <w:color w:val="000000"/>
          <w:sz w:val="20"/>
          <w:szCs w:val="20"/>
        </w:rPr>
      </w:pPr>
    </w:p>
    <w:p w:rsidR="004631E7" w:rsidRPr="004631E7" w:rsidRDefault="004631E7" w:rsidP="004631E7">
      <w:pPr>
        <w:spacing w:before="100" w:beforeAutospacing="1" w:after="100" w:afterAutospacing="1"/>
        <w:jc w:val="center"/>
        <w:divId w:val="817571302"/>
        <w:rPr>
          <w:rFonts w:ascii="HelveticaNeue" w:hAnsi="HelveticaNeue" w:cs="Times New Roman"/>
          <w:color w:val="000000"/>
          <w:sz w:val="20"/>
          <w:szCs w:val="20"/>
        </w:rPr>
      </w:pPr>
      <w:r w:rsidRPr="004631E7">
        <w:rPr>
          <w:rFonts w:ascii="HelveticaNeue" w:hAnsi="HelveticaNeue" w:cs="Times New Roman"/>
          <w:color w:val="000000"/>
          <w:sz w:val="20"/>
          <w:szCs w:val="20"/>
        </w:rPr>
        <w:t>Join Zoom Meeting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</w:r>
      <w:hyperlink r:id="rId5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https://zoom.us/j/92911207935</w:t>
        </w:r>
      </w:hyperlink>
    </w:p>
    <w:p w:rsidR="004631E7" w:rsidRPr="004631E7" w:rsidRDefault="004631E7" w:rsidP="004631E7">
      <w:pPr>
        <w:spacing w:before="100" w:beforeAutospacing="1" w:after="100" w:afterAutospacing="1"/>
        <w:jc w:val="center"/>
        <w:divId w:val="817571302"/>
        <w:rPr>
          <w:rFonts w:ascii="HelveticaNeue" w:hAnsi="HelveticaNeue" w:cs="Times New Roman"/>
          <w:color w:val="000000"/>
          <w:sz w:val="20"/>
          <w:szCs w:val="20"/>
        </w:rPr>
      </w:pPr>
      <w:r w:rsidRPr="004631E7">
        <w:rPr>
          <w:rFonts w:ascii="HelveticaNeue" w:hAnsi="HelveticaNeue" w:cs="Times New Roman"/>
          <w:color w:val="000000"/>
          <w:sz w:val="20"/>
          <w:szCs w:val="20"/>
        </w:rPr>
        <w:t>Meeting ID: 929 1120 7935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One tap mobile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</w:r>
      <w:hyperlink r:id="rId6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+13017158592,,92911207935#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</w:t>
      </w:r>
      <w:hyperlink r:id="rId7" w:history="1">
        <w:r w:rsidRPr="004631E7">
          <w:rPr>
            <w:rFonts w:ascii="HelveticaNeue" w:hAnsi="HelveticaNeue" w:cs="Times New Roman"/>
            <w:color w:val="0000FF"/>
            <w:sz w:val="20"/>
            <w:szCs w:val="20"/>
            <w:u w:val="single"/>
          </w:rPr>
          <w:t>Washington DC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</w:r>
      <w:hyperlink r:id="rId8" w:history="1">
        <w:r w:rsidRPr="004631E7">
          <w:rPr>
            <w:rFonts w:ascii="HelveticaNeue" w:hAnsi="HelveticaNeue" w:cs="Times New Roman"/>
            <w:color w:val="0000FF"/>
            <w:sz w:val="20"/>
            <w:szCs w:val="20"/>
            <w:u w:val="single"/>
          </w:rPr>
          <w:t>+13126266799,,92911207935#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(Chicago)</w:t>
      </w:r>
    </w:p>
    <w:p w:rsidR="004631E7" w:rsidRPr="004631E7" w:rsidRDefault="004631E7" w:rsidP="004631E7">
      <w:pPr>
        <w:spacing w:before="100" w:beforeAutospacing="1" w:after="100" w:afterAutospacing="1"/>
        <w:jc w:val="center"/>
        <w:divId w:val="817571302"/>
        <w:rPr>
          <w:rFonts w:ascii="HelveticaNeue" w:hAnsi="HelveticaNeue" w:cs="Times New Roman"/>
          <w:color w:val="000000"/>
          <w:sz w:val="20"/>
          <w:szCs w:val="20"/>
        </w:rPr>
      </w:pPr>
      <w:r w:rsidRPr="004631E7">
        <w:rPr>
          <w:rFonts w:ascii="HelveticaNeue" w:hAnsi="HelveticaNeue" w:cs="Times New Roman"/>
          <w:color w:val="000000"/>
          <w:sz w:val="20"/>
          <w:szCs w:val="20"/>
        </w:rPr>
        <w:t>Dial by your location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9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+1 301 715 8592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</w:t>
      </w:r>
      <w:hyperlink r:id="rId10" w:history="1">
        <w:r w:rsidRPr="004631E7">
          <w:rPr>
            <w:rFonts w:ascii="HelveticaNeue" w:hAnsi="HelveticaNeue" w:cs="Times New Roman"/>
            <w:color w:val="0000FF"/>
            <w:sz w:val="20"/>
            <w:szCs w:val="20"/>
            <w:u w:val="single"/>
          </w:rPr>
          <w:t>Washington DC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1" w:history="1">
        <w:r w:rsidRPr="004631E7">
          <w:rPr>
            <w:rFonts w:ascii="HelveticaNeue" w:hAnsi="HelveticaNeue" w:cs="Times New Roman"/>
            <w:color w:val="0000FF"/>
            <w:sz w:val="20"/>
            <w:szCs w:val="20"/>
            <w:u w:val="single"/>
          </w:rPr>
          <w:t>+1 312 626 6799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(Chicago)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2" w:history="1">
        <w:r w:rsidRPr="004631E7">
          <w:rPr>
            <w:rFonts w:ascii="HelveticaNeue" w:hAnsi="HelveticaNeue" w:cs="Times New Roman"/>
            <w:color w:val="0000FF"/>
            <w:sz w:val="20"/>
            <w:szCs w:val="20"/>
            <w:u w:val="single"/>
          </w:rPr>
          <w:t>+1 646 558 8656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(New York)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3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+1 253 215 8782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(Tacoma)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4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+1 346 248 7799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(Houston)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5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+1 669 900 9128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(San Jose)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6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833 548 0282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Toll-free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7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877 853 5247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Toll-free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8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888 788 0099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Toll-free </w:t>
      </w:r>
      <w:r w:rsidRPr="004631E7">
        <w:rPr>
          <w:rFonts w:ascii="HelveticaNeue" w:hAnsi="HelveticaNeue" w:cs="Times New Roman"/>
          <w:color w:val="000000"/>
          <w:sz w:val="20"/>
          <w:szCs w:val="20"/>
        </w:rPr>
        <w:br/>
        <w:t>        </w:t>
      </w:r>
      <w:hyperlink r:id="rId19" w:history="1">
        <w:r w:rsidRPr="004631E7">
          <w:rPr>
            <w:rFonts w:ascii="HelveticaNeue" w:hAnsi="HelveticaNeue" w:cs="Times New Roman"/>
            <w:color w:val="0078D4"/>
            <w:sz w:val="20"/>
            <w:szCs w:val="20"/>
            <w:u w:val="single"/>
          </w:rPr>
          <w:t>833 548 0276</w:t>
        </w:r>
      </w:hyperlink>
      <w:r w:rsidRPr="004631E7">
        <w:rPr>
          <w:rFonts w:ascii="HelveticaNeue" w:hAnsi="HelveticaNeue" w:cs="Times New Roman"/>
          <w:color w:val="000000"/>
          <w:sz w:val="20"/>
          <w:szCs w:val="20"/>
        </w:rPr>
        <w:t> US Toll-free</w:t>
      </w:r>
    </w:p>
    <w:p w:rsidR="00FF401E" w:rsidRPr="0058510C" w:rsidRDefault="00FF401E" w:rsidP="00603C51">
      <w:pPr>
        <w:spacing w:line="324" w:lineRule="atLeast"/>
        <w:rPr>
          <w:rFonts w:ascii="Arial" w:hAnsi="Arial" w:cs="Arial"/>
          <w:color w:val="000000"/>
          <w:sz w:val="24"/>
          <w:szCs w:val="24"/>
        </w:rPr>
      </w:pPr>
    </w:p>
    <w:p w:rsidR="00771476" w:rsidRPr="0058510C" w:rsidRDefault="00771476" w:rsidP="00771476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AGENDA</w:t>
      </w:r>
    </w:p>
    <w:p w:rsidR="00843993" w:rsidRPr="0058510C" w:rsidRDefault="00843993" w:rsidP="00771476">
      <w:p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A40A34" w:rsidRPr="0058510C" w:rsidRDefault="00A40A34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Call to Order and Roll Call</w:t>
      </w:r>
    </w:p>
    <w:p w:rsidR="00771476" w:rsidRPr="0058510C" w:rsidRDefault="00B627E0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 xml:space="preserve">Pledge of Allegiance </w:t>
      </w:r>
    </w:p>
    <w:p w:rsidR="00D44835" w:rsidRPr="0058510C" w:rsidRDefault="00807E96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Open Forum for Agenda Items Only</w:t>
      </w:r>
    </w:p>
    <w:p w:rsidR="00807E96" w:rsidRPr="0058510C" w:rsidRDefault="00304E2A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 xml:space="preserve">Approval of minutes of the previous meeting </w:t>
      </w:r>
      <w:r w:rsidRPr="0058510C">
        <w:rPr>
          <w:rFonts w:ascii="Arial" w:hAnsi="Arial" w:cs="Arial"/>
          <w:color w:val="000000"/>
          <w:sz w:val="24"/>
          <w:szCs w:val="24"/>
        </w:rPr>
        <w:t>(</w:t>
      </w:r>
      <w:r w:rsidR="00E4631B" w:rsidRPr="0058510C">
        <w:rPr>
          <w:rFonts w:ascii="Arial" w:hAnsi="Arial" w:cs="Arial"/>
          <w:color w:val="000000"/>
          <w:sz w:val="24"/>
          <w:szCs w:val="24"/>
        </w:rPr>
        <w:t>discussions and/or action)</w:t>
      </w:r>
    </w:p>
    <w:p w:rsidR="0072287A" w:rsidRPr="00020904" w:rsidRDefault="00D939A1" w:rsidP="00020904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GLT Meeting minutes of </w:t>
      </w:r>
      <w:r w:rsidR="0067546C">
        <w:rPr>
          <w:rFonts w:ascii="Arial" w:hAnsi="Arial" w:cs="Arial"/>
          <w:color w:val="000000"/>
          <w:sz w:val="24"/>
          <w:szCs w:val="24"/>
        </w:rPr>
        <w:t>5</w:t>
      </w:r>
      <w:r w:rsidR="000B10B9">
        <w:rPr>
          <w:rFonts w:ascii="Arial" w:hAnsi="Arial" w:cs="Arial"/>
          <w:color w:val="000000"/>
          <w:sz w:val="24"/>
          <w:szCs w:val="24"/>
        </w:rPr>
        <w:t>/</w:t>
      </w:r>
      <w:r w:rsidR="0067546C">
        <w:rPr>
          <w:rFonts w:ascii="Arial" w:hAnsi="Arial" w:cs="Arial"/>
          <w:color w:val="000000"/>
          <w:sz w:val="24"/>
          <w:szCs w:val="24"/>
        </w:rPr>
        <w:t>11</w:t>
      </w:r>
      <w:r w:rsidR="000B10B9">
        <w:rPr>
          <w:rFonts w:ascii="Arial" w:hAnsi="Arial" w:cs="Arial"/>
          <w:color w:val="000000"/>
          <w:sz w:val="24"/>
          <w:szCs w:val="24"/>
        </w:rPr>
        <w:t>/21</w:t>
      </w:r>
    </w:p>
    <w:p w:rsidR="00EA15A1" w:rsidRPr="0058510C" w:rsidRDefault="00EA15A1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GLT Treasurer</w:t>
      </w:r>
      <w:r w:rsidR="007C6243" w:rsidRPr="0058510C">
        <w:rPr>
          <w:rFonts w:ascii="Arial" w:hAnsi="Arial" w:cs="Arial"/>
          <w:b/>
          <w:bCs/>
          <w:color w:val="000000"/>
          <w:sz w:val="24"/>
          <w:szCs w:val="24"/>
        </w:rPr>
        <w:t>’</w:t>
      </w: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s Report</w:t>
      </w:r>
      <w:r w:rsidR="00097079" w:rsidRPr="0058510C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097079" w:rsidRPr="0058510C">
        <w:rPr>
          <w:rFonts w:ascii="Arial" w:hAnsi="Arial" w:cs="Arial"/>
          <w:color w:val="000000"/>
          <w:sz w:val="24"/>
          <w:szCs w:val="24"/>
        </w:rPr>
        <w:t>(discussion</w:t>
      </w:r>
      <w:r w:rsidR="007261B6" w:rsidRPr="0058510C">
        <w:rPr>
          <w:rFonts w:ascii="Arial" w:hAnsi="Arial" w:cs="Arial"/>
          <w:color w:val="000000"/>
          <w:sz w:val="24"/>
          <w:szCs w:val="24"/>
        </w:rPr>
        <w:t>s</w:t>
      </w:r>
      <w:r w:rsidR="00097079" w:rsidRPr="0058510C">
        <w:rPr>
          <w:rFonts w:ascii="Arial" w:hAnsi="Arial" w:cs="Arial"/>
          <w:color w:val="000000"/>
          <w:sz w:val="24"/>
          <w:szCs w:val="24"/>
        </w:rPr>
        <w:t xml:space="preserve"> and/or action</w:t>
      </w:r>
      <w:r w:rsidR="007261B6" w:rsidRPr="0058510C">
        <w:rPr>
          <w:rFonts w:ascii="Arial" w:hAnsi="Arial" w:cs="Arial"/>
          <w:color w:val="000000"/>
          <w:sz w:val="24"/>
          <w:szCs w:val="24"/>
        </w:rPr>
        <w:t>)</w:t>
      </w:r>
    </w:p>
    <w:p w:rsidR="007C6243" w:rsidRPr="0058510C" w:rsidRDefault="003E0314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Approval of Bills</w:t>
      </w:r>
      <w:r w:rsidR="00D02023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C638E7" w:rsidRPr="0058510C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3134DD" w:rsidRDefault="007261B6" w:rsidP="0067546C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 w:rsidRPr="0058510C">
        <w:rPr>
          <w:rFonts w:ascii="Arial" w:hAnsi="Arial" w:cs="Arial"/>
          <w:color w:val="000000"/>
          <w:sz w:val="24"/>
          <w:szCs w:val="24"/>
        </w:rPr>
        <w:t>Judi R</w:t>
      </w:r>
      <w:r w:rsidR="00290A7B">
        <w:rPr>
          <w:rFonts w:ascii="Arial" w:hAnsi="Arial" w:cs="Arial"/>
          <w:color w:val="000000"/>
          <w:sz w:val="24"/>
          <w:szCs w:val="24"/>
        </w:rPr>
        <w:t>ix</w:t>
      </w:r>
      <w:r w:rsidR="00AB33F7">
        <w:rPr>
          <w:rFonts w:ascii="Arial" w:hAnsi="Arial" w:cs="Arial"/>
          <w:color w:val="000000"/>
          <w:sz w:val="24"/>
          <w:szCs w:val="24"/>
        </w:rPr>
        <w:t>:  $175.00 (</w:t>
      </w:r>
      <w:r w:rsidR="0067546C">
        <w:rPr>
          <w:rFonts w:ascii="Arial" w:hAnsi="Arial" w:cs="Arial"/>
          <w:color w:val="000000"/>
          <w:sz w:val="24"/>
          <w:szCs w:val="24"/>
        </w:rPr>
        <w:t>5/11</w:t>
      </w:r>
      <w:r w:rsidR="005D4CEB">
        <w:rPr>
          <w:rFonts w:ascii="Arial" w:hAnsi="Arial" w:cs="Arial"/>
          <w:color w:val="000000"/>
          <w:sz w:val="24"/>
          <w:szCs w:val="24"/>
        </w:rPr>
        <w:t xml:space="preserve">/21 </w:t>
      </w:r>
      <w:r w:rsidR="00CD0164">
        <w:rPr>
          <w:rFonts w:ascii="Arial" w:hAnsi="Arial" w:cs="Arial"/>
          <w:color w:val="000000"/>
          <w:sz w:val="24"/>
          <w:szCs w:val="24"/>
        </w:rPr>
        <w:t>meeting minutes</w:t>
      </w:r>
      <w:r w:rsidR="00AB33F7">
        <w:rPr>
          <w:rFonts w:ascii="Arial" w:hAnsi="Arial" w:cs="Arial"/>
          <w:color w:val="000000"/>
          <w:sz w:val="24"/>
          <w:szCs w:val="24"/>
        </w:rPr>
        <w:t>)</w:t>
      </w:r>
    </w:p>
    <w:p w:rsidR="00F01FE0" w:rsidRPr="0067546C" w:rsidRDefault="00F01FE0" w:rsidP="0067546C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Jim Giarrusso:  $</w:t>
      </w:r>
      <w:r w:rsidR="00285ABC">
        <w:rPr>
          <w:rFonts w:ascii="Arial" w:hAnsi="Arial" w:cs="Arial"/>
          <w:color w:val="000000"/>
          <w:sz w:val="24"/>
          <w:szCs w:val="24"/>
        </w:rPr>
        <w:t>33.</w:t>
      </w:r>
      <w:r w:rsidR="007B499F">
        <w:rPr>
          <w:rFonts w:ascii="Arial" w:hAnsi="Arial" w:cs="Arial"/>
          <w:color w:val="000000"/>
          <w:sz w:val="24"/>
          <w:szCs w:val="24"/>
        </w:rPr>
        <w:t>98 (tractor supply for fuel additive and can)</w:t>
      </w:r>
    </w:p>
    <w:p w:rsidR="00064B54" w:rsidRPr="00064B54" w:rsidRDefault="00FF2B88" w:rsidP="00064B5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Old Business</w:t>
      </w:r>
      <w:r w:rsidR="00C638E7" w:rsidRPr="0058510C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C638E7" w:rsidRPr="0058510C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1672F5" w:rsidRPr="00540677" w:rsidRDefault="003549EF" w:rsidP="0067546C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Public event at Hawkins Pond</w:t>
      </w:r>
    </w:p>
    <w:p w:rsidR="00346383" w:rsidRPr="00C823C3" w:rsidRDefault="00FF2B88" w:rsidP="00C823C3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2E6BAB">
        <w:rPr>
          <w:rFonts w:ascii="Arial" w:hAnsi="Arial" w:cs="Arial"/>
          <w:b/>
          <w:bCs/>
          <w:color w:val="000000"/>
          <w:sz w:val="24"/>
          <w:szCs w:val="24"/>
        </w:rPr>
        <w:t>New Business</w:t>
      </w:r>
      <w:r w:rsidR="00C638E7" w:rsidRPr="002E6BAB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C638E7" w:rsidRPr="002E6BAB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B65DAB" w:rsidRDefault="0037291A" w:rsidP="005E35C6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Picnic tables and benches at Hawkins Pond</w:t>
      </w:r>
    </w:p>
    <w:p w:rsidR="00A171EB" w:rsidRDefault="00683C85" w:rsidP="005E35C6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lastRenderedPageBreak/>
        <w:t>Water at Hawkins Pond for watering the lawn</w:t>
      </w:r>
      <w:r w:rsidR="00E736B5">
        <w:rPr>
          <w:rFonts w:ascii="Arial" w:hAnsi="Arial" w:cs="Arial"/>
          <w:color w:val="000000"/>
          <w:sz w:val="24"/>
          <w:szCs w:val="24"/>
        </w:rPr>
        <w:t>/flowers</w:t>
      </w:r>
    </w:p>
    <w:p w:rsidR="00683C85" w:rsidRDefault="00683C85" w:rsidP="005E35C6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Historical and educational posters at Hawkins Pond</w:t>
      </w:r>
    </w:p>
    <w:p w:rsidR="00A17B2A" w:rsidRPr="005E35C6" w:rsidRDefault="00A17B2A" w:rsidP="005E35C6">
      <w:pPr>
        <w:pStyle w:val="ListParagraph"/>
        <w:numPr>
          <w:ilvl w:val="1"/>
          <w:numId w:val="2"/>
        </w:numPr>
        <w:spacing w:line="324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Cynthia </w:t>
      </w:r>
      <w:proofErr w:type="spellStart"/>
      <w:r w:rsidR="0056054E">
        <w:rPr>
          <w:rFonts w:ascii="Arial" w:hAnsi="Arial" w:cs="Arial"/>
          <w:color w:val="000000"/>
          <w:sz w:val="24"/>
          <w:szCs w:val="24"/>
        </w:rPr>
        <w:t>Kowlek</w:t>
      </w:r>
      <w:proofErr w:type="spellEnd"/>
      <w:r w:rsidR="0019679C">
        <w:rPr>
          <w:rFonts w:ascii="Arial" w:hAnsi="Arial" w:cs="Arial"/>
          <w:color w:val="000000"/>
          <w:sz w:val="24"/>
          <w:szCs w:val="24"/>
        </w:rPr>
        <w:t>, RI DEM, monitoring at Sprague Farm</w:t>
      </w:r>
    </w:p>
    <w:p w:rsidR="00621096" w:rsidRPr="00683C85" w:rsidRDefault="00A836CC" w:rsidP="00683C85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 xml:space="preserve">Correspondence </w:t>
      </w:r>
    </w:p>
    <w:p w:rsidR="00A836CC" w:rsidRPr="0058510C" w:rsidRDefault="00110FED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Trail Inspections</w:t>
      </w:r>
    </w:p>
    <w:p w:rsidR="00133C8F" w:rsidRPr="0058510C" w:rsidRDefault="00133C8F" w:rsidP="00A40A3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 xml:space="preserve">Monthly GLT Activities </w:t>
      </w:r>
      <w:r w:rsidRPr="0058510C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DC6A7B" w:rsidRPr="00C56E5E" w:rsidRDefault="00DC6A7B" w:rsidP="00C56E5E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Open Forum</w:t>
      </w:r>
    </w:p>
    <w:p w:rsidR="003F2A84" w:rsidRPr="0077275F" w:rsidRDefault="003F2A84" w:rsidP="003F2A84">
      <w:pPr>
        <w:pStyle w:val="ListParagraph"/>
        <w:numPr>
          <w:ilvl w:val="0"/>
          <w:numId w:val="2"/>
        </w:num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color w:val="000000"/>
          <w:sz w:val="24"/>
          <w:szCs w:val="24"/>
        </w:rPr>
        <w:t>Adjournment</w:t>
      </w:r>
    </w:p>
    <w:p w:rsidR="003F2A84" w:rsidRPr="0058510C" w:rsidRDefault="003F2A84" w:rsidP="003F2A84">
      <w:p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DF60A4" w:rsidRPr="0058510C" w:rsidRDefault="009C7F0A" w:rsidP="003F2A84">
      <w:pPr>
        <w:spacing w:line="324" w:lineRule="atLeast"/>
        <w:jc w:val="center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The Glocester Town Hall is accessible to people with disabilities.  Individuals </w:t>
      </w:r>
      <w:r w:rsidR="00DB78BB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requiring in</w:t>
      </w:r>
      <w:r w:rsidR="00DC5093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terpre</w:t>
      </w:r>
      <w:r w:rsidR="002C2EEF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ter services </w:t>
      </w:r>
      <w:r w:rsidR="0035306C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for the hearing impaired must notify </w:t>
      </w:r>
      <w:r w:rsidR="00FB2B10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the Town Clerk at 401-568-</w:t>
      </w:r>
      <w:r w:rsidR="007713DA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6206 not less than 48 hours </w:t>
      </w:r>
      <w:r w:rsidR="004161EC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in advance of the meeting date.  </w:t>
      </w:r>
    </w:p>
    <w:p w:rsidR="003F2A84" w:rsidRPr="0058510C" w:rsidRDefault="00BF7E6B" w:rsidP="003F2A84">
      <w:pPr>
        <w:spacing w:line="324" w:lineRule="atLeast"/>
        <w:jc w:val="center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TDD# 401-568-</w:t>
      </w:r>
      <w:r w:rsidR="00DF60A4" w:rsidRPr="0058510C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1422</w:t>
      </w:r>
    </w:p>
    <w:sectPr w:rsidR="003F2A84" w:rsidRPr="005851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">
    <w:altName w:val="Arial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EB3081"/>
    <w:multiLevelType w:val="hybridMultilevel"/>
    <w:tmpl w:val="9C5C16A0"/>
    <w:lvl w:ilvl="0" w:tplc="391A062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9E6E42"/>
    <w:multiLevelType w:val="hybridMultilevel"/>
    <w:tmpl w:val="359C19F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3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476"/>
    <w:rsid w:val="00000C22"/>
    <w:rsid w:val="00001EE0"/>
    <w:rsid w:val="00017746"/>
    <w:rsid w:val="00020904"/>
    <w:rsid w:val="0002475D"/>
    <w:rsid w:val="00033668"/>
    <w:rsid w:val="00041A34"/>
    <w:rsid w:val="00060DCF"/>
    <w:rsid w:val="00064B54"/>
    <w:rsid w:val="00064FDD"/>
    <w:rsid w:val="000732BD"/>
    <w:rsid w:val="00073A50"/>
    <w:rsid w:val="00097079"/>
    <w:rsid w:val="000A2122"/>
    <w:rsid w:val="000A5326"/>
    <w:rsid w:val="000B10B9"/>
    <w:rsid w:val="000B64E6"/>
    <w:rsid w:val="000B7858"/>
    <w:rsid w:val="000C55AD"/>
    <w:rsid w:val="000D3326"/>
    <w:rsid w:val="000E5737"/>
    <w:rsid w:val="00105B8E"/>
    <w:rsid w:val="00110FED"/>
    <w:rsid w:val="00120940"/>
    <w:rsid w:val="001218F2"/>
    <w:rsid w:val="00133C8F"/>
    <w:rsid w:val="00135605"/>
    <w:rsid w:val="001417C7"/>
    <w:rsid w:val="00153ABB"/>
    <w:rsid w:val="00155E27"/>
    <w:rsid w:val="00160724"/>
    <w:rsid w:val="001672F5"/>
    <w:rsid w:val="00170FEA"/>
    <w:rsid w:val="0019679C"/>
    <w:rsid w:val="00197603"/>
    <w:rsid w:val="001A3D8D"/>
    <w:rsid w:val="001A5E54"/>
    <w:rsid w:val="001C41E1"/>
    <w:rsid w:val="001C43B0"/>
    <w:rsid w:val="001D21E4"/>
    <w:rsid w:val="001D5C32"/>
    <w:rsid w:val="001D64C3"/>
    <w:rsid w:val="001E39DC"/>
    <w:rsid w:val="001E595D"/>
    <w:rsid w:val="001E6782"/>
    <w:rsid w:val="001F7056"/>
    <w:rsid w:val="00241B83"/>
    <w:rsid w:val="00242D69"/>
    <w:rsid w:val="00246CFA"/>
    <w:rsid w:val="00262BA0"/>
    <w:rsid w:val="002731DA"/>
    <w:rsid w:val="00274B2F"/>
    <w:rsid w:val="00285ABC"/>
    <w:rsid w:val="00287298"/>
    <w:rsid w:val="00290A7B"/>
    <w:rsid w:val="00295BB0"/>
    <w:rsid w:val="002A62C1"/>
    <w:rsid w:val="002C2EEF"/>
    <w:rsid w:val="002E6BAB"/>
    <w:rsid w:val="00304E2A"/>
    <w:rsid w:val="003134DD"/>
    <w:rsid w:val="00322FE0"/>
    <w:rsid w:val="00324A17"/>
    <w:rsid w:val="00346383"/>
    <w:rsid w:val="0035306C"/>
    <w:rsid w:val="003549EF"/>
    <w:rsid w:val="00357A62"/>
    <w:rsid w:val="003640CA"/>
    <w:rsid w:val="003648FA"/>
    <w:rsid w:val="0037291A"/>
    <w:rsid w:val="00375D6C"/>
    <w:rsid w:val="0038278D"/>
    <w:rsid w:val="003B1CF1"/>
    <w:rsid w:val="003B48BF"/>
    <w:rsid w:val="003D7F1F"/>
    <w:rsid w:val="003E0314"/>
    <w:rsid w:val="003E423C"/>
    <w:rsid w:val="003E457C"/>
    <w:rsid w:val="003E5459"/>
    <w:rsid w:val="003F2A84"/>
    <w:rsid w:val="00402822"/>
    <w:rsid w:val="004056FA"/>
    <w:rsid w:val="004161EC"/>
    <w:rsid w:val="004301FD"/>
    <w:rsid w:val="004346D0"/>
    <w:rsid w:val="0044198F"/>
    <w:rsid w:val="004524A1"/>
    <w:rsid w:val="00454584"/>
    <w:rsid w:val="00455E58"/>
    <w:rsid w:val="004631E7"/>
    <w:rsid w:val="00466D09"/>
    <w:rsid w:val="00470233"/>
    <w:rsid w:val="00496306"/>
    <w:rsid w:val="004B12E2"/>
    <w:rsid w:val="004B33D1"/>
    <w:rsid w:val="004D6E73"/>
    <w:rsid w:val="004F79FD"/>
    <w:rsid w:val="00504479"/>
    <w:rsid w:val="00507947"/>
    <w:rsid w:val="005113B6"/>
    <w:rsid w:val="00522552"/>
    <w:rsid w:val="00531D06"/>
    <w:rsid w:val="00540677"/>
    <w:rsid w:val="00540A41"/>
    <w:rsid w:val="00544D35"/>
    <w:rsid w:val="005546EB"/>
    <w:rsid w:val="0056054E"/>
    <w:rsid w:val="005775DD"/>
    <w:rsid w:val="0058510C"/>
    <w:rsid w:val="00585D4E"/>
    <w:rsid w:val="005945E5"/>
    <w:rsid w:val="005A193B"/>
    <w:rsid w:val="005B343F"/>
    <w:rsid w:val="005C1BCD"/>
    <w:rsid w:val="005C5948"/>
    <w:rsid w:val="005D072C"/>
    <w:rsid w:val="005D4CEB"/>
    <w:rsid w:val="005E0550"/>
    <w:rsid w:val="005E2125"/>
    <w:rsid w:val="005E35C6"/>
    <w:rsid w:val="005E5935"/>
    <w:rsid w:val="006016DF"/>
    <w:rsid w:val="00603C51"/>
    <w:rsid w:val="00606FE8"/>
    <w:rsid w:val="00621096"/>
    <w:rsid w:val="006252A1"/>
    <w:rsid w:val="006315FB"/>
    <w:rsid w:val="00636226"/>
    <w:rsid w:val="00640E3E"/>
    <w:rsid w:val="006544E3"/>
    <w:rsid w:val="0067546C"/>
    <w:rsid w:val="0067751A"/>
    <w:rsid w:val="00683C85"/>
    <w:rsid w:val="0069605E"/>
    <w:rsid w:val="006A436C"/>
    <w:rsid w:val="006A76F7"/>
    <w:rsid w:val="006B6BA2"/>
    <w:rsid w:val="006C502E"/>
    <w:rsid w:val="006F1939"/>
    <w:rsid w:val="006F2BC3"/>
    <w:rsid w:val="007066CA"/>
    <w:rsid w:val="0072287A"/>
    <w:rsid w:val="00725100"/>
    <w:rsid w:val="007261B6"/>
    <w:rsid w:val="00726CD9"/>
    <w:rsid w:val="007371D7"/>
    <w:rsid w:val="007528C0"/>
    <w:rsid w:val="007713DA"/>
    <w:rsid w:val="00771476"/>
    <w:rsid w:val="0077275F"/>
    <w:rsid w:val="007A57D2"/>
    <w:rsid w:val="007B499F"/>
    <w:rsid w:val="007C6243"/>
    <w:rsid w:val="007D2CD3"/>
    <w:rsid w:val="007F5493"/>
    <w:rsid w:val="007F6478"/>
    <w:rsid w:val="00804E8E"/>
    <w:rsid w:val="008072C4"/>
    <w:rsid w:val="00807E96"/>
    <w:rsid w:val="008347C7"/>
    <w:rsid w:val="00842E1C"/>
    <w:rsid w:val="00843993"/>
    <w:rsid w:val="00881C40"/>
    <w:rsid w:val="00891CB7"/>
    <w:rsid w:val="008C0BDA"/>
    <w:rsid w:val="008E1D7F"/>
    <w:rsid w:val="008E6D2A"/>
    <w:rsid w:val="008F165E"/>
    <w:rsid w:val="00924B1B"/>
    <w:rsid w:val="0092748A"/>
    <w:rsid w:val="00931487"/>
    <w:rsid w:val="009542BF"/>
    <w:rsid w:val="0096091C"/>
    <w:rsid w:val="00965C4F"/>
    <w:rsid w:val="0096690B"/>
    <w:rsid w:val="00971B47"/>
    <w:rsid w:val="009812A4"/>
    <w:rsid w:val="00981695"/>
    <w:rsid w:val="00983853"/>
    <w:rsid w:val="00994051"/>
    <w:rsid w:val="009B4A3D"/>
    <w:rsid w:val="009C7F0A"/>
    <w:rsid w:val="009E73DA"/>
    <w:rsid w:val="009F3BF7"/>
    <w:rsid w:val="009F572C"/>
    <w:rsid w:val="00A171EB"/>
    <w:rsid w:val="00A17B2A"/>
    <w:rsid w:val="00A20B5E"/>
    <w:rsid w:val="00A2575F"/>
    <w:rsid w:val="00A31599"/>
    <w:rsid w:val="00A40A34"/>
    <w:rsid w:val="00A5300D"/>
    <w:rsid w:val="00A836CC"/>
    <w:rsid w:val="00A9040E"/>
    <w:rsid w:val="00A934B6"/>
    <w:rsid w:val="00AA2181"/>
    <w:rsid w:val="00AA3D8A"/>
    <w:rsid w:val="00AA7058"/>
    <w:rsid w:val="00AB33F7"/>
    <w:rsid w:val="00AD07DD"/>
    <w:rsid w:val="00B1266B"/>
    <w:rsid w:val="00B21E53"/>
    <w:rsid w:val="00B550A9"/>
    <w:rsid w:val="00B627E0"/>
    <w:rsid w:val="00B637C9"/>
    <w:rsid w:val="00B63EB0"/>
    <w:rsid w:val="00B65DAB"/>
    <w:rsid w:val="00B67CCE"/>
    <w:rsid w:val="00B9369C"/>
    <w:rsid w:val="00B9760B"/>
    <w:rsid w:val="00BA66F4"/>
    <w:rsid w:val="00BD0C67"/>
    <w:rsid w:val="00BE3DBA"/>
    <w:rsid w:val="00BF7E6B"/>
    <w:rsid w:val="00C22E93"/>
    <w:rsid w:val="00C25FBF"/>
    <w:rsid w:val="00C31D66"/>
    <w:rsid w:val="00C37388"/>
    <w:rsid w:val="00C51B94"/>
    <w:rsid w:val="00C5518F"/>
    <w:rsid w:val="00C56E5E"/>
    <w:rsid w:val="00C638E7"/>
    <w:rsid w:val="00C70771"/>
    <w:rsid w:val="00C747C6"/>
    <w:rsid w:val="00C74CDB"/>
    <w:rsid w:val="00C823C3"/>
    <w:rsid w:val="00C85C31"/>
    <w:rsid w:val="00CB1133"/>
    <w:rsid w:val="00CB7084"/>
    <w:rsid w:val="00CC1CA4"/>
    <w:rsid w:val="00CC35E8"/>
    <w:rsid w:val="00CC6C0D"/>
    <w:rsid w:val="00CD0164"/>
    <w:rsid w:val="00CD53EC"/>
    <w:rsid w:val="00CE33FB"/>
    <w:rsid w:val="00CF3187"/>
    <w:rsid w:val="00CF379F"/>
    <w:rsid w:val="00CF7C9B"/>
    <w:rsid w:val="00D02023"/>
    <w:rsid w:val="00D02AE8"/>
    <w:rsid w:val="00D044BF"/>
    <w:rsid w:val="00D0636C"/>
    <w:rsid w:val="00D122F0"/>
    <w:rsid w:val="00D31AC5"/>
    <w:rsid w:val="00D35BF4"/>
    <w:rsid w:val="00D4241F"/>
    <w:rsid w:val="00D44835"/>
    <w:rsid w:val="00D51DF9"/>
    <w:rsid w:val="00D566AF"/>
    <w:rsid w:val="00D724E1"/>
    <w:rsid w:val="00D735EC"/>
    <w:rsid w:val="00D76B08"/>
    <w:rsid w:val="00D76E23"/>
    <w:rsid w:val="00D939A1"/>
    <w:rsid w:val="00D96602"/>
    <w:rsid w:val="00DA5D66"/>
    <w:rsid w:val="00DA6BB0"/>
    <w:rsid w:val="00DB54D1"/>
    <w:rsid w:val="00DB78BB"/>
    <w:rsid w:val="00DC5093"/>
    <w:rsid w:val="00DC6A7B"/>
    <w:rsid w:val="00DD62CF"/>
    <w:rsid w:val="00DF1D93"/>
    <w:rsid w:val="00DF60A4"/>
    <w:rsid w:val="00DF67AF"/>
    <w:rsid w:val="00E102EF"/>
    <w:rsid w:val="00E139F7"/>
    <w:rsid w:val="00E150F2"/>
    <w:rsid w:val="00E30BB6"/>
    <w:rsid w:val="00E42B07"/>
    <w:rsid w:val="00E438C5"/>
    <w:rsid w:val="00E4631B"/>
    <w:rsid w:val="00E56C9D"/>
    <w:rsid w:val="00E5731F"/>
    <w:rsid w:val="00E602E7"/>
    <w:rsid w:val="00E7075B"/>
    <w:rsid w:val="00E736B5"/>
    <w:rsid w:val="00E96F96"/>
    <w:rsid w:val="00E97070"/>
    <w:rsid w:val="00EA15A1"/>
    <w:rsid w:val="00EB22A7"/>
    <w:rsid w:val="00EB3775"/>
    <w:rsid w:val="00EC65F6"/>
    <w:rsid w:val="00EC6E53"/>
    <w:rsid w:val="00EE0824"/>
    <w:rsid w:val="00EE2F72"/>
    <w:rsid w:val="00F003C5"/>
    <w:rsid w:val="00F01FE0"/>
    <w:rsid w:val="00F03C17"/>
    <w:rsid w:val="00F03F7D"/>
    <w:rsid w:val="00F05029"/>
    <w:rsid w:val="00F3794C"/>
    <w:rsid w:val="00F6295F"/>
    <w:rsid w:val="00F707C4"/>
    <w:rsid w:val="00F70B4B"/>
    <w:rsid w:val="00F82D9E"/>
    <w:rsid w:val="00F93D95"/>
    <w:rsid w:val="00FB2B10"/>
    <w:rsid w:val="00FB32B5"/>
    <w:rsid w:val="00FC17E7"/>
    <w:rsid w:val="00FC6E4C"/>
    <w:rsid w:val="00FD6469"/>
    <w:rsid w:val="00FD6ED3"/>
    <w:rsid w:val="00FF2B88"/>
    <w:rsid w:val="00FF401E"/>
    <w:rsid w:val="00FF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D3777E"/>
  <w15:chartTrackingRefBased/>
  <w15:docId w15:val="{ECFE47DE-4C65-6B4A-A0F2-A5A8783A2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1476"/>
    <w:pPr>
      <w:ind w:left="720"/>
      <w:contextualSpacing/>
    </w:pPr>
  </w:style>
  <w:style w:type="character" w:customStyle="1" w:styleId="s9">
    <w:name w:val="s9"/>
    <w:basedOn w:val="DefaultParagraphFont"/>
    <w:rsid w:val="00D4241F"/>
  </w:style>
  <w:style w:type="character" w:customStyle="1" w:styleId="apple-converted-space">
    <w:name w:val="apple-converted-space"/>
    <w:basedOn w:val="DefaultParagraphFont"/>
    <w:rsid w:val="00197603"/>
  </w:style>
  <w:style w:type="character" w:styleId="Hyperlink">
    <w:name w:val="Hyperlink"/>
    <w:basedOn w:val="DefaultParagraphFont"/>
    <w:uiPriority w:val="99"/>
    <w:semiHidden/>
    <w:unhideWhenUsed/>
    <w:rsid w:val="0019760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631E7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58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50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57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4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8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44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3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4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0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52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3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0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13126266799,,92911207935%23" TargetMode="External"/><Relationship Id="rId13" Type="http://schemas.openxmlformats.org/officeDocument/2006/relationships/hyperlink" Target="tel:+1%20253%20215%208782" TargetMode="External"/><Relationship Id="rId18" Type="http://schemas.openxmlformats.org/officeDocument/2006/relationships/hyperlink" Target="tel:888%20788%200099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x-apple-data-detectors://2/0" TargetMode="External"/><Relationship Id="rId12" Type="http://schemas.openxmlformats.org/officeDocument/2006/relationships/hyperlink" Target="tel:+1%20646%20558%208656" TargetMode="External"/><Relationship Id="rId17" Type="http://schemas.openxmlformats.org/officeDocument/2006/relationships/hyperlink" Target="tel:877%20853%205247" TargetMode="External"/><Relationship Id="rId2" Type="http://schemas.openxmlformats.org/officeDocument/2006/relationships/styles" Target="styles.xml"/><Relationship Id="rId16" Type="http://schemas.openxmlformats.org/officeDocument/2006/relationships/hyperlink" Target="tel:833%20548%200282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tel:+13017158592,,92911207935%23" TargetMode="External"/><Relationship Id="rId11" Type="http://schemas.openxmlformats.org/officeDocument/2006/relationships/hyperlink" Target="tel:+1%20312%20626%206799" TargetMode="External"/><Relationship Id="rId5" Type="http://schemas.openxmlformats.org/officeDocument/2006/relationships/hyperlink" Target="https://zoom.us/j/92911207935" TargetMode="External"/><Relationship Id="rId15" Type="http://schemas.openxmlformats.org/officeDocument/2006/relationships/hyperlink" Target="tel:+1%20669%20900%209128" TargetMode="External"/><Relationship Id="rId10" Type="http://schemas.openxmlformats.org/officeDocument/2006/relationships/hyperlink" Target="x-apple-data-detectors://4/0" TargetMode="External"/><Relationship Id="rId19" Type="http://schemas.openxmlformats.org/officeDocument/2006/relationships/hyperlink" Target="tel:833%20548%2002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el:+1%20301%20715%208592" TargetMode="External"/><Relationship Id="rId14" Type="http://schemas.openxmlformats.org/officeDocument/2006/relationships/hyperlink" Target="tel:+1%20346%20248%20779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374</Words>
  <Characters>2138</Characters>
  <Application>Microsoft Office Word</Application>
  <DocSecurity>0</DocSecurity>
  <Lines>17</Lines>
  <Paragraphs>5</Paragraphs>
  <ScaleCrop>false</ScaleCrop>
  <Company/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GLT - Steven St. Pierre</dc:creator>
  <cp:keywords/>
  <dc:description/>
  <cp:lastModifiedBy>GLT - Steven St. Pierre</cp:lastModifiedBy>
  <cp:revision>16</cp:revision>
  <dcterms:created xsi:type="dcterms:W3CDTF">2021-05-19T23:23:00Z</dcterms:created>
  <dcterms:modified xsi:type="dcterms:W3CDTF">2021-05-21T01:31:00Z</dcterms:modified>
</cp:coreProperties>
</file>